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330" w:type="dxa"/>
        <w:tblLook w:val="04A0" w:firstRow="1" w:lastRow="0" w:firstColumn="1" w:lastColumn="0" w:noHBand="0" w:noVBand="1"/>
      </w:tblPr>
      <w:tblGrid>
        <w:gridCol w:w="530"/>
        <w:gridCol w:w="7380"/>
        <w:gridCol w:w="900"/>
        <w:gridCol w:w="1350"/>
        <w:gridCol w:w="1170"/>
      </w:tblGrid>
      <w:tr w:rsidR="00E45029" w:rsidRPr="00F84324" w14:paraId="777B4DA7" w14:textId="77777777" w:rsidTr="00E45029">
        <w:trPr>
          <w:trHeight w:val="88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14396CB7" w14:textId="0421267D" w:rsidR="00E45029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6CE4C06" w14:textId="77777777" w:rsidR="00E45029" w:rsidRPr="00E45029" w:rsidRDefault="00E45029" w:rsidP="00E45029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7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0219009E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E45029" w:rsidRPr="00F84324" w14:paraId="0FCAA6A7" w14:textId="77777777" w:rsidTr="00E45029">
        <w:trPr>
          <w:trHeight w:val="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20D71C6" w14:textId="77777777" w:rsidR="00E45029" w:rsidRPr="00E45029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1AE22E0D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715D03D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2DB54C8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572F3" w:rsidRPr="00F84324" w14:paraId="3BCCC3DF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ABDA9AE" w14:textId="76645075" w:rsidR="004572F3" w:rsidRDefault="004572F3" w:rsidP="004572F3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EA64C" w14:textId="30705305" w:rsidR="004572F3" w:rsidRDefault="004572F3" w:rsidP="004572F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პნევმო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ორბიტალური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სახეხი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მანქანები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ოსმ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)3М™EliteSeries 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მახასიათებლები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3M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მშრალი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კოხეხვა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წონა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–0,9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კგ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ბუდის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–152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ორბიტა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–5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–238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სიმაღლე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–92,6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3EE7665" w14:textId="51A19F9E" w:rsidR="004572F3" w:rsidRDefault="004572F3" w:rsidP="0045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0D0CB" w14:textId="77777777" w:rsidR="004572F3" w:rsidRPr="00F84324" w:rsidRDefault="004572F3" w:rsidP="004572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96B5E5" w14:textId="77777777" w:rsidR="004572F3" w:rsidRPr="00F84324" w:rsidRDefault="004572F3" w:rsidP="004572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572F3" w:rsidRPr="00F84324" w14:paraId="16BC4290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068721E" w14:textId="6D29C94A" w:rsidR="004572F3" w:rsidRDefault="004572F3" w:rsidP="004572F3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305E6" w14:textId="09800B92" w:rsidR="004572F3" w:rsidRDefault="004572F3" w:rsidP="004572F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მრავალჯერადი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რესპირატორი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ნახევრადსახის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დამცავი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)3M 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მახასიათებლები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L;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გამოყენების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არეალი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ღებვა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28611C2" w14:textId="4D8EE6C2" w:rsidR="004572F3" w:rsidRDefault="004572F3" w:rsidP="0045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642B13" w14:textId="77777777" w:rsidR="004572F3" w:rsidRPr="00F84324" w:rsidRDefault="004572F3" w:rsidP="004572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D54B72" w14:textId="77777777" w:rsidR="004572F3" w:rsidRPr="00F84324" w:rsidRDefault="004572F3" w:rsidP="004572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572F3" w:rsidRPr="00F84324" w14:paraId="30F956FA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DDDAC4F" w14:textId="3441E5BC" w:rsidR="004572F3" w:rsidRDefault="004572F3" w:rsidP="004572F3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52423D" w14:textId="147DBB80" w:rsidR="004572F3" w:rsidRDefault="004572F3" w:rsidP="004572F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დამცავი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ფილტრის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დამჭერი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პლასმასი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3M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C3F348" w14:textId="1FA91BDB" w:rsidR="004572F3" w:rsidRDefault="004572F3" w:rsidP="0045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58D1D1" w14:textId="77777777" w:rsidR="004572F3" w:rsidRPr="00F84324" w:rsidRDefault="004572F3" w:rsidP="004572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7635C2" w14:textId="77777777" w:rsidR="004572F3" w:rsidRPr="00F84324" w:rsidRDefault="004572F3" w:rsidP="004572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572F3" w:rsidRPr="00F84324" w14:paraId="541A8C58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E8CC7D6" w14:textId="1A887B37" w:rsidR="004572F3" w:rsidRDefault="004572F3" w:rsidP="004572F3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8A8644" w14:textId="6A9438E1" w:rsidR="004572F3" w:rsidRDefault="004572F3" w:rsidP="004572F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მრავალჯერადი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რესპირატორი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3M-ის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გამოსაცვლელი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ფილტრი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კარტრიჯი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А1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54DC98E" w14:textId="4D8CF360" w:rsidR="004572F3" w:rsidRDefault="004572F3" w:rsidP="0045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3A00D0" w14:textId="77777777" w:rsidR="004572F3" w:rsidRPr="00F84324" w:rsidRDefault="004572F3" w:rsidP="004572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3DF631" w14:textId="77777777" w:rsidR="004572F3" w:rsidRPr="00F84324" w:rsidRDefault="004572F3" w:rsidP="004572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572F3" w:rsidRPr="00F84324" w14:paraId="0F53DFF4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0563A0C" w14:textId="41EF53A8" w:rsidR="004572F3" w:rsidRDefault="004572F3" w:rsidP="004572F3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86DDF1" w14:textId="0005EAB2" w:rsidR="004572F3" w:rsidRDefault="004572F3" w:rsidP="004572F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მრავალჯერადი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რესპირატორი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3M-ის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კატრიჯის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დამცავი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ფილტრი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Р1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5FD3573" w14:textId="4834FA31" w:rsidR="004572F3" w:rsidRDefault="004572F3" w:rsidP="0045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F860E2" w14:textId="77777777" w:rsidR="004572F3" w:rsidRPr="00F84324" w:rsidRDefault="004572F3" w:rsidP="004572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A98B59" w14:textId="77777777" w:rsidR="004572F3" w:rsidRPr="00F84324" w:rsidRDefault="004572F3" w:rsidP="004572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572F3" w:rsidRPr="00F84324" w14:paraId="78C8C634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C2C418B" w14:textId="336F0AFC" w:rsidR="004572F3" w:rsidRDefault="004572F3" w:rsidP="004572F3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DB5958" w14:textId="46052F93" w:rsidR="004572F3" w:rsidRDefault="004572F3" w:rsidP="004572F3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კომბინიზონი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ქიმიური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სამღებრო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სამუშაოებისთვის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L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ზომა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1FF7BE2" w14:textId="4FFF05EC" w:rsidR="004572F3" w:rsidRDefault="004572F3" w:rsidP="00457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404AC5" w14:textId="77777777" w:rsidR="004572F3" w:rsidRPr="00F84324" w:rsidRDefault="004572F3" w:rsidP="004572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812DD9" w14:textId="77777777" w:rsidR="004572F3" w:rsidRPr="00F84324" w:rsidRDefault="004572F3" w:rsidP="004572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572F3" w:rsidRPr="00F84324" w14:paraId="67AF4391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C90FFC1" w14:textId="787FB5BF" w:rsidR="004572F3" w:rsidRDefault="004572F3" w:rsidP="004572F3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C3489E" w14:textId="16C53267" w:rsidR="004572F3" w:rsidRDefault="004572F3" w:rsidP="004572F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დამცავი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სათვალე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გამჭვირვალე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C598FC" w14:textId="658266C0" w:rsidR="004572F3" w:rsidRDefault="004572F3" w:rsidP="00457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8ACF3E" w14:textId="77777777" w:rsidR="004572F3" w:rsidRPr="00F84324" w:rsidRDefault="004572F3" w:rsidP="004572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3D533E" w14:textId="77777777" w:rsidR="004572F3" w:rsidRPr="00F84324" w:rsidRDefault="004572F3" w:rsidP="004572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45029" w:rsidRPr="00F84324" w14:paraId="79C97C5D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882327C" w14:textId="160A1E86" w:rsidR="00E45029" w:rsidRPr="00E45029" w:rsidRDefault="00E45029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6534EC0E" w:rsidR="00E45029" w:rsidRDefault="004572F3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ჯამი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2C3B1C9A" w:rsidR="00E45029" w:rsidRDefault="00E45029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E45029" w:rsidRPr="00F84324" w:rsidRDefault="00E4502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E45029" w:rsidRPr="00F84324" w:rsidRDefault="00E4502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0A629B1D" w:rsidR="00290336" w:rsidRPr="00E45029" w:rsidRDefault="00290336" w:rsidP="00290336">
      <w:pPr>
        <w:rPr>
          <w:rFonts w:ascii="Sylfaen" w:hAnsi="Sylfaen" w:cs="Sylfaen"/>
          <w:i/>
          <w:sz w:val="18"/>
          <w:szCs w:val="18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3B84C" w14:textId="77777777" w:rsidR="00822C8D" w:rsidRDefault="00822C8D">
      <w:pPr>
        <w:spacing w:after="0" w:line="240" w:lineRule="auto"/>
      </w:pPr>
      <w:r>
        <w:separator/>
      </w:r>
    </w:p>
  </w:endnote>
  <w:endnote w:type="continuationSeparator" w:id="0">
    <w:p w14:paraId="4A5EE172" w14:textId="77777777" w:rsidR="00822C8D" w:rsidRDefault="0082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95E7C8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2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ACF9" w14:textId="77777777" w:rsidR="00822C8D" w:rsidRDefault="00822C8D">
      <w:pPr>
        <w:spacing w:after="0" w:line="240" w:lineRule="auto"/>
      </w:pPr>
      <w:r>
        <w:separator/>
      </w:r>
    </w:p>
  </w:footnote>
  <w:footnote w:type="continuationSeparator" w:id="0">
    <w:p w14:paraId="77E38670" w14:textId="77777777" w:rsidR="00822C8D" w:rsidRDefault="0082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80CD1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572F3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22C8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B6300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45029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2021-02-16T12:11:00Z</dcterms:modified>
</cp:coreProperties>
</file>